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4" w:rsidRPr="00631FDF" w:rsidRDefault="00B90B22" w:rsidP="00631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физкультурно-спортивной направленности </w:t>
      </w:r>
      <w:r w:rsidR="00631FDF"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A15B8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Начинающий лыжник</w:t>
      </w:r>
      <w:r w:rsidR="00631FDF"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строгую преемственность задач и методов, строгое соблюдение принципа постепенности в процессе обучения. Мотивация учащихся к здоровому образу жизни культивируется в общую культуру здоровья, что является фундаментом благополучия следующих поколений.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2463E">
        <w:rPr>
          <w:b/>
          <w:sz w:val="28"/>
          <w:szCs w:val="28"/>
        </w:rPr>
        <w:t>Цель программы:</w:t>
      </w:r>
      <w:r w:rsidRPr="0072463E">
        <w:rPr>
          <w:sz w:val="28"/>
          <w:szCs w:val="28"/>
        </w:rPr>
        <w:t xml:space="preserve">  развитие психических свойств  и  физических качеств личности учащихся в условиях занятий лыжным спортом.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2463E">
        <w:rPr>
          <w:b/>
          <w:sz w:val="28"/>
          <w:szCs w:val="28"/>
        </w:rPr>
        <w:t>Задачи программы:</w:t>
      </w:r>
    </w:p>
    <w:p w:rsidR="000A15B8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63E">
        <w:rPr>
          <w:b/>
          <w:i/>
          <w:sz w:val="28"/>
          <w:szCs w:val="28"/>
        </w:rPr>
        <w:t> Образовательные:</w:t>
      </w:r>
      <w:r w:rsidRPr="0072463E">
        <w:rPr>
          <w:sz w:val="28"/>
          <w:szCs w:val="28"/>
        </w:rPr>
        <w:t xml:space="preserve"> 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историей развития лыжного спорта, с жизнью выдающихся лыжников современности, отечественных спортсменов;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правилами личной гигиены и правилами безопасности во время занятий лыжным спортом;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научить учащихся правилам ухода за лыжами в соответствии с требованиями;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 - обучить учащихся основам различных  техник передвижения на лыжах с учетом рельефа местности;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  - научить учащихся составлять рациональный режим дня с учетом тренировочных занятий и физических нагрузок;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алгоритмом подготовки и участие  в соревнованиях.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72463E">
        <w:rPr>
          <w:sz w:val="28"/>
          <w:szCs w:val="28"/>
        </w:rPr>
        <w:t> </w:t>
      </w:r>
      <w:r w:rsidRPr="0072463E">
        <w:rPr>
          <w:b/>
          <w:i/>
          <w:sz w:val="28"/>
          <w:szCs w:val="28"/>
        </w:rPr>
        <w:t>Развивающие: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развивать у учащихся физические качества;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 у учащихся навыки    личной гигиены и  безопасного поведения  при занятиях лыжным спортом;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  навыки ухода за лыжами и поддержания их в рабочем состоянии;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  навыки владения различными техниками  передвижения на лыжах с учетом  рельефа местности;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 навыки  соблюдения  рационального режима занятий с учетом  тренировочных занятий и физических нагрузок;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463E">
        <w:rPr>
          <w:sz w:val="28"/>
          <w:szCs w:val="28"/>
        </w:rPr>
        <w:t>формировать у  учащихся  навыки владения алгоритмом  подготовки и участия в соревнованиях.</w:t>
      </w:r>
    </w:p>
    <w:p w:rsidR="000A15B8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63E">
        <w:rPr>
          <w:sz w:val="28"/>
          <w:szCs w:val="28"/>
        </w:rPr>
        <w:t> </w:t>
      </w:r>
      <w:r w:rsidRPr="0072463E">
        <w:rPr>
          <w:b/>
          <w:i/>
          <w:sz w:val="28"/>
          <w:szCs w:val="28"/>
        </w:rPr>
        <w:t>Воспитательные:</w:t>
      </w:r>
      <w:r w:rsidRPr="0072463E">
        <w:rPr>
          <w:sz w:val="28"/>
          <w:szCs w:val="28"/>
        </w:rPr>
        <w:t xml:space="preserve"> 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воспитывать у учащихся трудолюбие, сознательную дисциплину, внимание, настойчивость и волевые качества;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воспитывать у учащихся сознательный интерес к занятиям лыжными видами спорта;</w:t>
      </w:r>
    </w:p>
    <w:p w:rsidR="000A15B8" w:rsidRPr="0072463E" w:rsidRDefault="000A15B8" w:rsidP="000A15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-воспитывать у учащихся  толерантн</w:t>
      </w:r>
      <w:r>
        <w:rPr>
          <w:sz w:val="28"/>
          <w:szCs w:val="28"/>
        </w:rPr>
        <w:t>ое отношение к окружающим людям</w:t>
      </w:r>
      <w:r w:rsidRPr="0072463E">
        <w:rPr>
          <w:sz w:val="28"/>
          <w:szCs w:val="28"/>
        </w:rPr>
        <w:t>, умение  работать в команде</w:t>
      </w:r>
    </w:p>
    <w:p w:rsidR="00B90B22" w:rsidRPr="00631FDF" w:rsidRDefault="00B90B22" w:rsidP="000A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B22" w:rsidRPr="00631FDF" w:rsidSect="00E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D4"/>
    <w:rsid w:val="000A15B8"/>
    <w:rsid w:val="00631FDF"/>
    <w:rsid w:val="00A0476B"/>
    <w:rsid w:val="00B90B22"/>
    <w:rsid w:val="00C023B6"/>
    <w:rsid w:val="00E01EAF"/>
    <w:rsid w:val="00F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vovak</cp:lastModifiedBy>
  <cp:revision>4</cp:revision>
  <dcterms:created xsi:type="dcterms:W3CDTF">2022-11-20T12:11:00Z</dcterms:created>
  <dcterms:modified xsi:type="dcterms:W3CDTF">2024-10-05T06:44:00Z</dcterms:modified>
</cp:coreProperties>
</file>